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523BB" w14:textId="77777777" w:rsidR="00A74EC4" w:rsidRPr="005F27CE" w:rsidRDefault="00FA4DE1" w:rsidP="005F27C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88" w:lineRule="auto"/>
        <w:ind w:firstLine="360"/>
        <w:jc w:val="center"/>
        <w:rPr>
          <w:rFonts w:cstheme="minorHAnsi"/>
          <w:b/>
          <w:bCs/>
          <w:color w:val="000000"/>
          <w:sz w:val="32"/>
          <w:szCs w:val="32"/>
          <w:u w:val="single" w:color="000000"/>
        </w:rPr>
      </w:pPr>
      <w:r>
        <w:rPr>
          <w:rFonts w:cstheme="minorHAnsi"/>
          <w:b/>
          <w:bCs/>
          <w:color w:val="000000"/>
          <w:sz w:val="32"/>
          <w:szCs w:val="32"/>
          <w:u w:val="single" w:color="000000"/>
        </w:rPr>
        <w:t>CHARACTER NAME</w:t>
      </w:r>
    </w:p>
    <w:p w14:paraId="7F710772" w14:textId="1EB46814" w:rsidR="00A74EC4" w:rsidRDefault="00FA4DE1" w:rsidP="002A715D">
      <w:pPr>
        <w:jc w:val="center"/>
        <w:rPr>
          <w:rFonts w:cstheme="minorHAnsi"/>
        </w:rPr>
      </w:pPr>
      <w:commentRangeStart w:id="0"/>
      <w:r>
        <w:rPr>
          <w:rFonts w:cstheme="minorHAnsi"/>
          <w:b/>
          <w:bCs/>
          <w:noProof/>
          <w:color w:val="000000"/>
          <w:sz w:val="32"/>
          <w:szCs w:val="32"/>
          <w:u w:val="single" w:color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F0A25" wp14:editId="206C624B">
                <wp:simplePos x="0" y="0"/>
                <wp:positionH relativeFrom="column">
                  <wp:posOffset>1978997</wp:posOffset>
                </wp:positionH>
                <wp:positionV relativeFrom="paragraph">
                  <wp:posOffset>41613</wp:posOffset>
                </wp:positionV>
                <wp:extent cx="2438400" cy="18288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E3ECD" id="Rectangle 1" o:spid="_x0000_s1026" style="position:absolute;margin-left:155.85pt;margin-top:3.3pt;width:192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" fillcolor="#4472c4 [3204]" strokecolor="#1f3763 [1604]" strokeweight="1pt"/>
            </w:pict>
          </mc:Fallback>
        </mc:AlternateContent>
      </w:r>
      <w:commentRangeEnd w:id="0"/>
      <w:r>
        <w:rPr>
          <w:rStyle w:val="CommentReference"/>
        </w:rPr>
        <w:commentReference w:id="0"/>
      </w:r>
      <w:r w:rsidR="005F27CE">
        <w:rPr>
          <w:rFonts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FB00B" wp14:editId="2E186F87">
                <wp:simplePos x="0" y="0"/>
                <wp:positionH relativeFrom="column">
                  <wp:posOffset>4523659</wp:posOffset>
                </wp:positionH>
                <wp:positionV relativeFrom="paragraph">
                  <wp:posOffset>267543</wp:posOffset>
                </wp:positionV>
                <wp:extent cx="1774825" cy="1243965"/>
                <wp:effectExtent l="25400" t="25400" r="104775" b="1022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825" cy="1243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rnd" cmpd="thickThin">
                          <a:gradFill flip="none" rotWithShape="1"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1774825"/>
                                    <a:gd name="connsiteY0" fmla="*/ 0 h 1244010"/>
                                    <a:gd name="connsiteX1" fmla="*/ 573860 w 1774825"/>
                                    <a:gd name="connsiteY1" fmla="*/ 0 h 1244010"/>
                                    <a:gd name="connsiteX2" fmla="*/ 1165468 w 1774825"/>
                                    <a:gd name="connsiteY2" fmla="*/ 0 h 1244010"/>
                                    <a:gd name="connsiteX3" fmla="*/ 1774825 w 1774825"/>
                                    <a:gd name="connsiteY3" fmla="*/ 0 h 1244010"/>
                                    <a:gd name="connsiteX4" fmla="*/ 1774825 w 1774825"/>
                                    <a:gd name="connsiteY4" fmla="*/ 427110 h 1244010"/>
                                    <a:gd name="connsiteX5" fmla="*/ 1774825 w 1774825"/>
                                    <a:gd name="connsiteY5" fmla="*/ 804460 h 1244010"/>
                                    <a:gd name="connsiteX6" fmla="*/ 1774825 w 1774825"/>
                                    <a:gd name="connsiteY6" fmla="*/ 1244010 h 1244010"/>
                                    <a:gd name="connsiteX7" fmla="*/ 1147720 w 1774825"/>
                                    <a:gd name="connsiteY7" fmla="*/ 1244010 h 1244010"/>
                                    <a:gd name="connsiteX8" fmla="*/ 520615 w 1774825"/>
                                    <a:gd name="connsiteY8" fmla="*/ 1244010 h 1244010"/>
                                    <a:gd name="connsiteX9" fmla="*/ 0 w 1774825"/>
                                    <a:gd name="connsiteY9" fmla="*/ 1244010 h 1244010"/>
                                    <a:gd name="connsiteX10" fmla="*/ 0 w 1774825"/>
                                    <a:gd name="connsiteY10" fmla="*/ 841780 h 1244010"/>
                                    <a:gd name="connsiteX11" fmla="*/ 0 w 1774825"/>
                                    <a:gd name="connsiteY11" fmla="*/ 427110 h 1244010"/>
                                    <a:gd name="connsiteX12" fmla="*/ 0 w 1774825"/>
                                    <a:gd name="connsiteY12" fmla="*/ 0 h 1244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74825" h="124401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2431" y="-30151"/>
                                        <a:pt x="411698" y="30117"/>
                                        <a:pt x="573860" y="0"/>
                                      </a:cubicBezTo>
                                      <a:cubicBezTo>
                                        <a:pt x="736022" y="-30117"/>
                                        <a:pt x="1000618" y="57006"/>
                                        <a:pt x="1165468" y="0"/>
                                      </a:cubicBezTo>
                                      <a:cubicBezTo>
                                        <a:pt x="1330318" y="-57006"/>
                                        <a:pt x="1615571" y="51438"/>
                                        <a:pt x="1774825" y="0"/>
                                      </a:cubicBezTo>
                                      <a:cubicBezTo>
                                        <a:pt x="1787475" y="115046"/>
                                        <a:pt x="1752415" y="278757"/>
                                        <a:pt x="1774825" y="427110"/>
                                      </a:cubicBezTo>
                                      <a:cubicBezTo>
                                        <a:pt x="1797235" y="575463"/>
                                        <a:pt x="1735398" y="662665"/>
                                        <a:pt x="1774825" y="804460"/>
                                      </a:cubicBezTo>
                                      <a:cubicBezTo>
                                        <a:pt x="1814252" y="946255"/>
                                        <a:pt x="1772514" y="1101502"/>
                                        <a:pt x="1774825" y="1244010"/>
                                      </a:cubicBezTo>
                                      <a:cubicBezTo>
                                        <a:pt x="1510688" y="1303055"/>
                                        <a:pt x="1431866" y="1205776"/>
                                        <a:pt x="1147720" y="1244010"/>
                                      </a:cubicBezTo>
                                      <a:cubicBezTo>
                                        <a:pt x="863575" y="1282244"/>
                                        <a:pt x="803918" y="1202459"/>
                                        <a:pt x="520615" y="1244010"/>
                                      </a:cubicBezTo>
                                      <a:cubicBezTo>
                                        <a:pt x="237312" y="1285561"/>
                                        <a:pt x="168420" y="1183576"/>
                                        <a:pt x="0" y="1244010"/>
                                      </a:cubicBezTo>
                                      <a:cubicBezTo>
                                        <a:pt x="-24085" y="1136368"/>
                                        <a:pt x="246" y="931321"/>
                                        <a:pt x="0" y="841780"/>
                                      </a:cubicBezTo>
                                      <a:cubicBezTo>
                                        <a:pt x="-246" y="752239"/>
                                        <a:pt x="42543" y="523853"/>
                                        <a:pt x="0" y="427110"/>
                                      </a:cubicBezTo>
                                      <a:cubicBezTo>
                                        <a:pt x="-42543" y="330367"/>
                                        <a:pt x="15075" y="106677"/>
                                        <a:pt x="0" y="0"/>
                                      </a:cubicBezTo>
                                      <a:close/>
                                    </a:path>
                                    <a:path w="1774825" h="124401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7144" y="-36896"/>
                                        <a:pt x="338342" y="8361"/>
                                        <a:pt x="573860" y="0"/>
                                      </a:cubicBezTo>
                                      <a:cubicBezTo>
                                        <a:pt x="809378" y="-8361"/>
                                        <a:pt x="897441" y="62315"/>
                                        <a:pt x="1112224" y="0"/>
                                      </a:cubicBezTo>
                                      <a:cubicBezTo>
                                        <a:pt x="1327007" y="-62315"/>
                                        <a:pt x="1542915" y="31433"/>
                                        <a:pt x="1774825" y="0"/>
                                      </a:cubicBezTo>
                                      <a:cubicBezTo>
                                        <a:pt x="1800419" y="152457"/>
                                        <a:pt x="1739721" y="207545"/>
                                        <a:pt x="1774825" y="402230"/>
                                      </a:cubicBezTo>
                                      <a:cubicBezTo>
                                        <a:pt x="1809929" y="596915"/>
                                        <a:pt x="1748631" y="689966"/>
                                        <a:pt x="1774825" y="792020"/>
                                      </a:cubicBezTo>
                                      <a:cubicBezTo>
                                        <a:pt x="1801019" y="894074"/>
                                        <a:pt x="1729304" y="1050380"/>
                                        <a:pt x="1774825" y="1244010"/>
                                      </a:cubicBezTo>
                                      <a:cubicBezTo>
                                        <a:pt x="1512567" y="1262369"/>
                                        <a:pt x="1472304" y="1178223"/>
                                        <a:pt x="1183217" y="1244010"/>
                                      </a:cubicBezTo>
                                      <a:cubicBezTo>
                                        <a:pt x="894130" y="1309797"/>
                                        <a:pt x="819272" y="1219377"/>
                                        <a:pt x="556112" y="1244010"/>
                                      </a:cubicBezTo>
                                      <a:cubicBezTo>
                                        <a:pt x="292953" y="1268643"/>
                                        <a:pt x="216163" y="1193939"/>
                                        <a:pt x="0" y="1244010"/>
                                      </a:cubicBezTo>
                                      <a:cubicBezTo>
                                        <a:pt x="-33629" y="1130625"/>
                                        <a:pt x="44903" y="946868"/>
                                        <a:pt x="0" y="829340"/>
                                      </a:cubicBezTo>
                                      <a:cubicBezTo>
                                        <a:pt x="-44903" y="711812"/>
                                        <a:pt x="5705" y="582781"/>
                                        <a:pt x="0" y="427110"/>
                                      </a:cubicBezTo>
                                      <a:cubicBezTo>
                                        <a:pt x="-5705" y="271439"/>
                                        <a:pt x="40515" y="16953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0FC262" w14:textId="16E60F47" w:rsidR="009A0FD6" w:rsidRPr="00053D93" w:rsidRDefault="009A0FD6" w:rsidP="00FA4DE1">
                            <w:pPr>
                              <w:jc w:val="center"/>
                              <w:rPr>
                                <w:rFonts w:cs="Calibri (Body)"/>
                                <w:position w:val="-6"/>
                              </w:rPr>
                            </w:pPr>
                            <w:r w:rsidRPr="00053D93">
                              <w:rPr>
                                <w:rFonts w:cs="Calibri (Body)"/>
                                <w:b/>
                                <w:bCs/>
                                <w:position w:val="-6"/>
                              </w:rPr>
                              <w:t>Negative Traits/Flaws</w:t>
                            </w:r>
                            <w:r w:rsidRPr="00053D93">
                              <w:rPr>
                                <w:rFonts w:cs="Calibri (Body)"/>
                                <w:position w:val="-6"/>
                              </w:rPr>
                              <w:t xml:space="preserve">:  </w:t>
                            </w:r>
                            <w:r w:rsidR="00FA4DE1" w:rsidRPr="00FA4DE1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Brief list of </w:t>
                            </w:r>
                            <w:r w:rsidR="00FA4DE1">
                              <w:rPr>
                                <w:rFonts w:cstheme="minorHAnsi"/>
                                <w:i/>
                                <w:iCs/>
                              </w:rPr>
                              <w:t>negative</w:t>
                            </w:r>
                            <w:r w:rsidR="00FA4DE1" w:rsidRPr="00FA4DE1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traits here</w:t>
                            </w:r>
                            <w:r w:rsidR="00FA4DE1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(e.g. </w:t>
                            </w:r>
                            <w:r w:rsidR="00FA4DE1">
                              <w:rPr>
                                <w:rFonts w:cstheme="minorHAnsi"/>
                                <w:i/>
                                <w:iCs/>
                              </w:rPr>
                              <w:t>forgetful, disorganized, anxious</w:t>
                            </w:r>
                            <w:r w:rsidR="00FA4DE1">
                              <w:rPr>
                                <w:rFonts w:cstheme="minorHAnsi"/>
                                <w:i/>
                                <w:iCs/>
                              </w:rPr>
                              <w:t>, etc.).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FB00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6.2pt;margin-top:21.05pt;width:139.75pt;height:9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" fillcolor="white [3201]" strokeweight="1pt">
                <v:stroke linestyle="thickThin" endcap="round"/>
                <v:shadow on="t" color="black" opacity="26214f" origin="-.5,-.5" offset=".74836mm,.74836mm"/>
                <v:textbox>
                  <w:txbxContent>
                    <w:p w14:paraId="190FC262" w14:textId="16E60F47" w:rsidR="009A0FD6" w:rsidRPr="00053D93" w:rsidRDefault="009A0FD6" w:rsidP="00FA4DE1">
                      <w:pPr>
                        <w:jc w:val="center"/>
                        <w:rPr>
                          <w:rFonts w:cs="Calibri (Body)"/>
                          <w:position w:val="-6"/>
                        </w:rPr>
                      </w:pPr>
                      <w:r w:rsidRPr="00053D93">
                        <w:rPr>
                          <w:rFonts w:cs="Calibri (Body)"/>
                          <w:b/>
                          <w:bCs/>
                          <w:position w:val="-6"/>
                        </w:rPr>
                        <w:t>Negative Traits/Flaws</w:t>
                      </w:r>
                      <w:r w:rsidRPr="00053D93">
                        <w:rPr>
                          <w:rFonts w:cs="Calibri (Body)"/>
                          <w:position w:val="-6"/>
                        </w:rPr>
                        <w:t xml:space="preserve">:  </w:t>
                      </w:r>
                      <w:r w:rsidR="00FA4DE1" w:rsidRPr="00FA4DE1">
                        <w:rPr>
                          <w:rFonts w:cstheme="minorHAnsi"/>
                          <w:i/>
                          <w:iCs/>
                        </w:rPr>
                        <w:t xml:space="preserve">Brief list of </w:t>
                      </w:r>
                      <w:r w:rsidR="00FA4DE1">
                        <w:rPr>
                          <w:rFonts w:cstheme="minorHAnsi"/>
                          <w:i/>
                          <w:iCs/>
                        </w:rPr>
                        <w:t>negative</w:t>
                      </w:r>
                      <w:r w:rsidR="00FA4DE1" w:rsidRPr="00FA4DE1">
                        <w:rPr>
                          <w:rFonts w:cstheme="minorHAnsi"/>
                          <w:i/>
                          <w:iCs/>
                        </w:rPr>
                        <w:t xml:space="preserve"> traits here</w:t>
                      </w:r>
                      <w:r w:rsidR="00FA4DE1">
                        <w:rPr>
                          <w:rFonts w:cstheme="minorHAnsi"/>
                          <w:i/>
                          <w:iCs/>
                        </w:rPr>
                        <w:t xml:space="preserve"> (e.g. </w:t>
                      </w:r>
                      <w:r w:rsidR="00FA4DE1">
                        <w:rPr>
                          <w:rFonts w:cstheme="minorHAnsi"/>
                          <w:i/>
                          <w:iCs/>
                        </w:rPr>
                        <w:t>forgetful, disorganized, anxious</w:t>
                      </w:r>
                      <w:r w:rsidR="00FA4DE1">
                        <w:rPr>
                          <w:rFonts w:cstheme="minorHAnsi"/>
                          <w:i/>
                          <w:iCs/>
                        </w:rPr>
                        <w:t>, etc.).</w:t>
                      </w:r>
                    </w:p>
                  </w:txbxContent>
                </v:textbox>
              </v:shape>
            </w:pict>
          </mc:Fallback>
        </mc:AlternateContent>
      </w:r>
      <w:r w:rsidR="005F27CE">
        <w:rPr>
          <w:rFonts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EF185" wp14:editId="6CC23040">
                <wp:simplePos x="0" y="0"/>
                <wp:positionH relativeFrom="column">
                  <wp:posOffset>73025</wp:posOffset>
                </wp:positionH>
                <wp:positionV relativeFrom="paragraph">
                  <wp:posOffset>272151</wp:posOffset>
                </wp:positionV>
                <wp:extent cx="1774825" cy="1244010"/>
                <wp:effectExtent l="25400" t="25400" r="104775" b="1022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825" cy="124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rnd" cmpd="thickThin">
                          <a:gradFill flip="none" rotWithShape="1">
                            <a:gsLst>
                              <a:gs pos="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35000">
                                <a:schemeClr val="accent2">
                                  <a:lumMod val="0"/>
                                  <a:lumOff val="100000"/>
                                </a:schemeClr>
                              </a:gs>
                              <a:gs pos="100000">
                                <a:schemeClr val="accent2">
                                  <a:lumMod val="100000"/>
                                </a:schemeClr>
                              </a:gs>
                            </a:gsLst>
                            <a:path path="circle">
                              <a:fillToRect l="50000" t="-80000" r="50000" b="180000"/>
                            </a:path>
                            <a:tileRect/>
                          </a:gra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1774825"/>
                                    <a:gd name="connsiteY0" fmla="*/ 0 h 1244010"/>
                                    <a:gd name="connsiteX1" fmla="*/ 573860 w 1774825"/>
                                    <a:gd name="connsiteY1" fmla="*/ 0 h 1244010"/>
                                    <a:gd name="connsiteX2" fmla="*/ 1165468 w 1774825"/>
                                    <a:gd name="connsiteY2" fmla="*/ 0 h 1244010"/>
                                    <a:gd name="connsiteX3" fmla="*/ 1774825 w 1774825"/>
                                    <a:gd name="connsiteY3" fmla="*/ 0 h 1244010"/>
                                    <a:gd name="connsiteX4" fmla="*/ 1774825 w 1774825"/>
                                    <a:gd name="connsiteY4" fmla="*/ 427110 h 1244010"/>
                                    <a:gd name="connsiteX5" fmla="*/ 1774825 w 1774825"/>
                                    <a:gd name="connsiteY5" fmla="*/ 804460 h 1244010"/>
                                    <a:gd name="connsiteX6" fmla="*/ 1774825 w 1774825"/>
                                    <a:gd name="connsiteY6" fmla="*/ 1244010 h 1244010"/>
                                    <a:gd name="connsiteX7" fmla="*/ 1147720 w 1774825"/>
                                    <a:gd name="connsiteY7" fmla="*/ 1244010 h 1244010"/>
                                    <a:gd name="connsiteX8" fmla="*/ 520615 w 1774825"/>
                                    <a:gd name="connsiteY8" fmla="*/ 1244010 h 1244010"/>
                                    <a:gd name="connsiteX9" fmla="*/ 0 w 1774825"/>
                                    <a:gd name="connsiteY9" fmla="*/ 1244010 h 1244010"/>
                                    <a:gd name="connsiteX10" fmla="*/ 0 w 1774825"/>
                                    <a:gd name="connsiteY10" fmla="*/ 841780 h 1244010"/>
                                    <a:gd name="connsiteX11" fmla="*/ 0 w 1774825"/>
                                    <a:gd name="connsiteY11" fmla="*/ 427110 h 1244010"/>
                                    <a:gd name="connsiteX12" fmla="*/ 0 w 1774825"/>
                                    <a:gd name="connsiteY12" fmla="*/ 0 h 1244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74825" h="124401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2431" y="-30151"/>
                                        <a:pt x="411698" y="30117"/>
                                        <a:pt x="573860" y="0"/>
                                      </a:cubicBezTo>
                                      <a:cubicBezTo>
                                        <a:pt x="736022" y="-30117"/>
                                        <a:pt x="1000618" y="57006"/>
                                        <a:pt x="1165468" y="0"/>
                                      </a:cubicBezTo>
                                      <a:cubicBezTo>
                                        <a:pt x="1330318" y="-57006"/>
                                        <a:pt x="1615571" y="51438"/>
                                        <a:pt x="1774825" y="0"/>
                                      </a:cubicBezTo>
                                      <a:cubicBezTo>
                                        <a:pt x="1787475" y="115046"/>
                                        <a:pt x="1752415" y="278757"/>
                                        <a:pt x="1774825" y="427110"/>
                                      </a:cubicBezTo>
                                      <a:cubicBezTo>
                                        <a:pt x="1797235" y="575463"/>
                                        <a:pt x="1735398" y="662665"/>
                                        <a:pt x="1774825" y="804460"/>
                                      </a:cubicBezTo>
                                      <a:cubicBezTo>
                                        <a:pt x="1814252" y="946255"/>
                                        <a:pt x="1772514" y="1101502"/>
                                        <a:pt x="1774825" y="1244010"/>
                                      </a:cubicBezTo>
                                      <a:cubicBezTo>
                                        <a:pt x="1510688" y="1303055"/>
                                        <a:pt x="1431866" y="1205776"/>
                                        <a:pt x="1147720" y="1244010"/>
                                      </a:cubicBezTo>
                                      <a:cubicBezTo>
                                        <a:pt x="863575" y="1282244"/>
                                        <a:pt x="803918" y="1202459"/>
                                        <a:pt x="520615" y="1244010"/>
                                      </a:cubicBezTo>
                                      <a:cubicBezTo>
                                        <a:pt x="237312" y="1285561"/>
                                        <a:pt x="168420" y="1183576"/>
                                        <a:pt x="0" y="1244010"/>
                                      </a:cubicBezTo>
                                      <a:cubicBezTo>
                                        <a:pt x="-24085" y="1136368"/>
                                        <a:pt x="246" y="931321"/>
                                        <a:pt x="0" y="841780"/>
                                      </a:cubicBezTo>
                                      <a:cubicBezTo>
                                        <a:pt x="-246" y="752239"/>
                                        <a:pt x="42543" y="523853"/>
                                        <a:pt x="0" y="427110"/>
                                      </a:cubicBezTo>
                                      <a:cubicBezTo>
                                        <a:pt x="-42543" y="330367"/>
                                        <a:pt x="15075" y="106677"/>
                                        <a:pt x="0" y="0"/>
                                      </a:cubicBezTo>
                                      <a:close/>
                                    </a:path>
                                    <a:path w="1774825" h="124401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7144" y="-36896"/>
                                        <a:pt x="338342" y="8361"/>
                                        <a:pt x="573860" y="0"/>
                                      </a:cubicBezTo>
                                      <a:cubicBezTo>
                                        <a:pt x="809378" y="-8361"/>
                                        <a:pt x="897441" y="62315"/>
                                        <a:pt x="1112224" y="0"/>
                                      </a:cubicBezTo>
                                      <a:cubicBezTo>
                                        <a:pt x="1327007" y="-62315"/>
                                        <a:pt x="1542915" y="31433"/>
                                        <a:pt x="1774825" y="0"/>
                                      </a:cubicBezTo>
                                      <a:cubicBezTo>
                                        <a:pt x="1800419" y="152457"/>
                                        <a:pt x="1739721" y="207545"/>
                                        <a:pt x="1774825" y="402230"/>
                                      </a:cubicBezTo>
                                      <a:cubicBezTo>
                                        <a:pt x="1809929" y="596915"/>
                                        <a:pt x="1748631" y="689966"/>
                                        <a:pt x="1774825" y="792020"/>
                                      </a:cubicBezTo>
                                      <a:cubicBezTo>
                                        <a:pt x="1801019" y="894074"/>
                                        <a:pt x="1729304" y="1050380"/>
                                        <a:pt x="1774825" y="1244010"/>
                                      </a:cubicBezTo>
                                      <a:cubicBezTo>
                                        <a:pt x="1512567" y="1262369"/>
                                        <a:pt x="1472304" y="1178223"/>
                                        <a:pt x="1183217" y="1244010"/>
                                      </a:cubicBezTo>
                                      <a:cubicBezTo>
                                        <a:pt x="894130" y="1309797"/>
                                        <a:pt x="819272" y="1219377"/>
                                        <a:pt x="556112" y="1244010"/>
                                      </a:cubicBezTo>
                                      <a:cubicBezTo>
                                        <a:pt x="292953" y="1268643"/>
                                        <a:pt x="216163" y="1193939"/>
                                        <a:pt x="0" y="1244010"/>
                                      </a:cubicBezTo>
                                      <a:cubicBezTo>
                                        <a:pt x="-33629" y="1130625"/>
                                        <a:pt x="44903" y="946868"/>
                                        <a:pt x="0" y="829340"/>
                                      </a:cubicBezTo>
                                      <a:cubicBezTo>
                                        <a:pt x="-44903" y="711812"/>
                                        <a:pt x="5705" y="582781"/>
                                        <a:pt x="0" y="427110"/>
                                      </a:cubicBezTo>
                                      <a:cubicBezTo>
                                        <a:pt x="-5705" y="271439"/>
                                        <a:pt x="40515" y="16953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AC878C9" w14:textId="65720E6F" w:rsidR="009A0FD6" w:rsidRDefault="009A0FD6" w:rsidP="009A0FD6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2A715D">
                              <w:rPr>
                                <w:rFonts w:cstheme="minorHAnsi"/>
                                <w:b/>
                                <w:bCs/>
                              </w:rPr>
                              <w:t>Positive Traits</w:t>
                            </w:r>
                            <w:r w:rsidRPr="00AC1514">
                              <w:rPr>
                                <w:rFonts w:cstheme="minorHAnsi"/>
                              </w:rPr>
                              <w:t xml:space="preserve">: </w:t>
                            </w:r>
                          </w:p>
                          <w:p w14:paraId="63A09F20" w14:textId="11CC44C3" w:rsidR="00FA4DE1" w:rsidRPr="00FA4DE1" w:rsidRDefault="00FA4DE1" w:rsidP="009A0FD6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FA4DE1">
                              <w:rPr>
                                <w:rFonts w:cstheme="minorHAnsi"/>
                                <w:i/>
                                <w:iCs/>
                              </w:rPr>
                              <w:t>Brief list of positive traits here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(e.g. brave, friendly, ambitious, etc.).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EF185" id="Text Box 2" o:spid="_x0000_s1027" type="#_x0000_t202" style="position:absolute;left:0;text-align:left;margin-left:5.75pt;margin-top:21.45pt;width:139.75pt;height:9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" fillcolor="white [3201]" strokeweight="1pt">
                <v:stroke linestyle="thickThin" endcap="round"/>
                <v:shadow on="t" color="black" opacity="26214f" origin="-.5,-.5" offset=".74836mm,.74836mm"/>
                <v:textbox>
                  <w:txbxContent>
                    <w:p w14:paraId="6AC878C9" w14:textId="65720E6F" w:rsidR="009A0FD6" w:rsidRDefault="009A0FD6" w:rsidP="009A0FD6">
                      <w:pPr>
                        <w:jc w:val="center"/>
                        <w:rPr>
                          <w:rFonts w:cstheme="minorHAnsi"/>
                        </w:rPr>
                      </w:pPr>
                      <w:r w:rsidRPr="002A715D">
                        <w:rPr>
                          <w:rFonts w:cstheme="minorHAnsi"/>
                          <w:b/>
                          <w:bCs/>
                        </w:rPr>
                        <w:t>Positive Traits</w:t>
                      </w:r>
                      <w:r w:rsidRPr="00AC1514">
                        <w:rPr>
                          <w:rFonts w:cstheme="minorHAnsi"/>
                        </w:rPr>
                        <w:t xml:space="preserve">: </w:t>
                      </w:r>
                    </w:p>
                    <w:p w14:paraId="63A09F20" w14:textId="11CC44C3" w:rsidR="00FA4DE1" w:rsidRPr="00FA4DE1" w:rsidRDefault="00FA4DE1" w:rsidP="009A0FD6">
                      <w:pPr>
                        <w:jc w:val="center"/>
                        <w:rPr>
                          <w:rFonts w:cstheme="minorHAnsi"/>
                          <w:i/>
                          <w:iCs/>
                        </w:rPr>
                      </w:pPr>
                      <w:r w:rsidRPr="00FA4DE1">
                        <w:rPr>
                          <w:rFonts w:cstheme="minorHAnsi"/>
                          <w:i/>
                          <w:iCs/>
                        </w:rPr>
                        <w:t>Brief list of positive traits here</w:t>
                      </w:r>
                      <w:r>
                        <w:rPr>
                          <w:rFonts w:cstheme="minorHAnsi"/>
                          <w:i/>
                          <w:iCs/>
                        </w:rPr>
                        <w:t xml:space="preserve"> (e.g. brave, friendly, ambitious, etc.).</w:t>
                      </w:r>
                    </w:p>
                  </w:txbxContent>
                </v:textbox>
              </v:shape>
            </w:pict>
          </mc:Fallback>
        </mc:AlternateContent>
      </w:r>
    </w:p>
    <w:p w14:paraId="4F08FDA4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78006C75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16CE448B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5C49B45C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17983166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1158CA4D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6D995309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383DECDE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452C363B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691213BF" w14:textId="77777777" w:rsidR="00FA4DE1" w:rsidRDefault="00FA4DE1" w:rsidP="002A715D">
      <w:pPr>
        <w:jc w:val="center"/>
        <w:rPr>
          <w:rFonts w:cstheme="minorHAnsi"/>
          <w:i/>
          <w:iCs/>
        </w:rPr>
      </w:pPr>
    </w:p>
    <w:p w14:paraId="4D4ADEAF" w14:textId="4C295797" w:rsidR="002A715D" w:rsidRPr="00D4109B" w:rsidRDefault="00FA4DE1" w:rsidP="002A715D">
      <w:pPr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1-2 sentence description of who the character is here.</w:t>
      </w:r>
    </w:p>
    <w:p w14:paraId="5F7B0A66" w14:textId="77777777" w:rsidR="002A715D" w:rsidRDefault="002A715D" w:rsidP="00A74EC4">
      <w:pPr>
        <w:rPr>
          <w:rFonts w:cstheme="minorHAnsi"/>
          <w:b/>
          <w:bCs/>
        </w:rPr>
      </w:pPr>
    </w:p>
    <w:p w14:paraId="321797BF" w14:textId="3D395669" w:rsidR="00A74EC4" w:rsidRPr="00AC1514" w:rsidRDefault="00A74EC4" w:rsidP="00A74EC4">
      <w:pPr>
        <w:rPr>
          <w:rFonts w:cstheme="minorHAnsi"/>
        </w:rPr>
      </w:pPr>
      <w:r w:rsidRPr="002A715D">
        <w:rPr>
          <w:rFonts w:cstheme="minorHAnsi"/>
          <w:b/>
          <w:bCs/>
        </w:rPr>
        <w:t>Goal</w:t>
      </w:r>
      <w:r w:rsidRPr="00AC1514">
        <w:rPr>
          <w:rFonts w:cstheme="minorHAnsi"/>
        </w:rPr>
        <w:t xml:space="preserve">:  </w:t>
      </w:r>
      <w:r w:rsidR="00FA4DE1">
        <w:rPr>
          <w:rFonts w:cstheme="minorHAnsi"/>
          <w:i/>
          <w:iCs/>
        </w:rPr>
        <w:t>What does this character want?</w:t>
      </w:r>
    </w:p>
    <w:p w14:paraId="7ABFBD4C" w14:textId="5BB4E00C" w:rsidR="00A74EC4" w:rsidRPr="00AC1514" w:rsidRDefault="00A74EC4" w:rsidP="00A74EC4">
      <w:pPr>
        <w:rPr>
          <w:rFonts w:cstheme="minorHAnsi"/>
        </w:rPr>
      </w:pPr>
      <w:r w:rsidRPr="002A715D">
        <w:rPr>
          <w:rFonts w:cstheme="minorHAnsi"/>
          <w:b/>
          <w:bCs/>
        </w:rPr>
        <w:t>Motivation</w:t>
      </w:r>
      <w:r w:rsidRPr="00AC1514">
        <w:rPr>
          <w:rFonts w:cstheme="minorHAnsi"/>
        </w:rPr>
        <w:t xml:space="preserve">:  </w:t>
      </w:r>
      <w:r w:rsidR="00FA4DE1">
        <w:rPr>
          <w:rFonts w:cstheme="minorHAnsi"/>
          <w:i/>
          <w:iCs/>
        </w:rPr>
        <w:t>Why does this character want the goal?</w:t>
      </w:r>
    </w:p>
    <w:p w14:paraId="75D8CE80" w14:textId="18AF689C" w:rsidR="00A74EC4" w:rsidRPr="00FA4DE1" w:rsidRDefault="00A74EC4" w:rsidP="00A74EC4">
      <w:pPr>
        <w:rPr>
          <w:rFonts w:cstheme="minorHAnsi"/>
          <w:i/>
          <w:iCs/>
        </w:rPr>
      </w:pPr>
      <w:r w:rsidRPr="002A715D">
        <w:rPr>
          <w:rFonts w:cstheme="minorHAnsi"/>
          <w:b/>
          <w:bCs/>
        </w:rPr>
        <w:t>Conflict</w:t>
      </w:r>
      <w:r w:rsidRPr="00AC1514">
        <w:rPr>
          <w:rFonts w:cstheme="minorHAnsi"/>
        </w:rPr>
        <w:t xml:space="preserve">:  </w:t>
      </w:r>
      <w:r w:rsidR="00FA4DE1">
        <w:rPr>
          <w:rFonts w:cstheme="minorHAnsi"/>
          <w:i/>
          <w:iCs/>
        </w:rPr>
        <w:t>What is stopping the character from getting the goal?</w:t>
      </w:r>
    </w:p>
    <w:p w14:paraId="7B2B9072" w14:textId="04AB5DC7" w:rsidR="00A74EC4" w:rsidRPr="00AC1514" w:rsidRDefault="00A74EC4" w:rsidP="00A74EC4">
      <w:pPr>
        <w:rPr>
          <w:rFonts w:cstheme="minorHAnsi"/>
        </w:rPr>
      </w:pPr>
      <w:r w:rsidRPr="002A715D">
        <w:rPr>
          <w:rFonts w:cstheme="minorHAnsi"/>
          <w:b/>
          <w:bCs/>
        </w:rPr>
        <w:t>Stakes</w:t>
      </w:r>
      <w:r w:rsidRPr="00AC1514">
        <w:rPr>
          <w:rFonts w:cstheme="minorHAnsi"/>
        </w:rPr>
        <w:t>:</w:t>
      </w:r>
      <w:r w:rsidR="00B55F72">
        <w:rPr>
          <w:rFonts w:cstheme="minorHAnsi"/>
        </w:rPr>
        <w:t xml:space="preserve">  </w:t>
      </w:r>
      <w:r w:rsidR="00FA4DE1">
        <w:rPr>
          <w:rFonts w:cstheme="minorHAnsi"/>
          <w:i/>
          <w:iCs/>
        </w:rPr>
        <w:t>If the character fails to get the goal, what is the consequence?</w:t>
      </w:r>
    </w:p>
    <w:p w14:paraId="4E230A58" w14:textId="3150C236" w:rsidR="00A74EC4" w:rsidRPr="00AC1514" w:rsidRDefault="00A74EC4" w:rsidP="00A74EC4">
      <w:pPr>
        <w:rPr>
          <w:rFonts w:cstheme="minorHAnsi"/>
        </w:rPr>
      </w:pPr>
    </w:p>
    <w:p w14:paraId="7A8E6CC8" w14:textId="01CF8EC0" w:rsidR="000D0DA4" w:rsidRPr="00FA4DE1" w:rsidRDefault="00A74EC4" w:rsidP="00FA4DE1">
      <w:pPr>
        <w:rPr>
          <w:rFonts w:cstheme="minorHAnsi"/>
          <w:i/>
          <w:iCs/>
        </w:rPr>
      </w:pPr>
      <w:r w:rsidRPr="002A715D">
        <w:rPr>
          <w:rFonts w:cstheme="minorHAnsi"/>
          <w:b/>
          <w:bCs/>
        </w:rPr>
        <w:t>Emotional Wound (Backstory)</w:t>
      </w:r>
      <w:r w:rsidRPr="00AC1514">
        <w:rPr>
          <w:rFonts w:cstheme="minorHAnsi"/>
        </w:rPr>
        <w:t xml:space="preserve">:  </w:t>
      </w:r>
      <w:r w:rsidR="00FA4DE1">
        <w:rPr>
          <w:rFonts w:cstheme="minorHAnsi"/>
          <w:i/>
          <w:iCs/>
        </w:rPr>
        <w:t>A couple paragraphs describing the character’s emotional wound and/or backstory.</w:t>
      </w:r>
    </w:p>
    <w:sectPr w:rsidR="000D0DA4" w:rsidRPr="00FA4DE1" w:rsidSect="009A0FD6"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eredith Phillips" w:date="2025-08-24T14:59:00Z" w:initials="MP">
    <w:p w14:paraId="25B33E7A" w14:textId="77777777" w:rsidR="00FA4DE1" w:rsidRDefault="00FA4DE1" w:rsidP="00E24F26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I like to put a small picture here of someone who resembles my character.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B33E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5A73C" w16cex:dateUtc="2025-08-24T1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B33E7A" w16cid:durableId="2C55A7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edith Phillips">
    <w15:presenceInfo w15:providerId="None" w15:userId="Meredith Philli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EC4"/>
    <w:rsid w:val="00017F48"/>
    <w:rsid w:val="00053D93"/>
    <w:rsid w:val="000D0DA4"/>
    <w:rsid w:val="001C3099"/>
    <w:rsid w:val="0022085A"/>
    <w:rsid w:val="002A715D"/>
    <w:rsid w:val="003C5A8F"/>
    <w:rsid w:val="004D71D6"/>
    <w:rsid w:val="00506544"/>
    <w:rsid w:val="00531FBC"/>
    <w:rsid w:val="005A001F"/>
    <w:rsid w:val="005F27CE"/>
    <w:rsid w:val="0063163A"/>
    <w:rsid w:val="00653088"/>
    <w:rsid w:val="006C11DD"/>
    <w:rsid w:val="007B240B"/>
    <w:rsid w:val="009A0FD6"/>
    <w:rsid w:val="00A74EC4"/>
    <w:rsid w:val="00AC1514"/>
    <w:rsid w:val="00B55F72"/>
    <w:rsid w:val="00C548FE"/>
    <w:rsid w:val="00D4109B"/>
    <w:rsid w:val="00D45C6D"/>
    <w:rsid w:val="00D74FFD"/>
    <w:rsid w:val="00DA28D8"/>
    <w:rsid w:val="00EF0694"/>
    <w:rsid w:val="00FA4DE1"/>
    <w:rsid w:val="00FA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6FEBF"/>
  <w15:chartTrackingRefBased/>
  <w15:docId w15:val="{3CA819BD-63D2-E047-ABA7-E5E9068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4D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D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D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D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D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Phillips</dc:creator>
  <cp:keywords/>
  <dc:description/>
  <cp:lastModifiedBy>Meredith Phillips</cp:lastModifiedBy>
  <cp:revision>3</cp:revision>
  <dcterms:created xsi:type="dcterms:W3CDTF">2025-08-24T19:56:00Z</dcterms:created>
  <dcterms:modified xsi:type="dcterms:W3CDTF">2025-08-24T20:00:00Z</dcterms:modified>
</cp:coreProperties>
</file>